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65EF" w:rsidRDefault="00837825">
      <w:pPr>
        <w:rPr>
          <w:b/>
          <w:i/>
        </w:rPr>
      </w:pPr>
      <w:r>
        <w:rPr>
          <w:b/>
          <w:i/>
          <w:noProof/>
          <w:lang w:eastAsia="es-A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753951</wp:posOffset>
            </wp:positionH>
            <wp:positionV relativeFrom="paragraph">
              <wp:posOffset>4034</wp:posOffset>
            </wp:positionV>
            <wp:extent cx="308385" cy="291015"/>
            <wp:effectExtent l="38100" t="0" r="34925" b="5207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alette-1512871_960_720[1]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928946">
                      <a:off x="0" y="0"/>
                      <a:ext cx="308385" cy="291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37825">
        <w:rPr>
          <w:b/>
          <w:i/>
        </w:rPr>
        <w:t>Ed. Plástica</w:t>
      </w:r>
      <w:r>
        <w:rPr>
          <w:b/>
          <w:i/>
        </w:rPr>
        <w:t xml:space="preserve">                                                                     Grados: 5tos y 6tos “A” y “B”</w:t>
      </w:r>
    </w:p>
    <w:p w:rsidR="00837825" w:rsidRDefault="00837825">
      <w:r w:rsidRPr="00837825">
        <w:t>¡Hola</w:t>
      </w:r>
      <w:r>
        <w:t xml:space="preserve"> chicas y</w:t>
      </w:r>
      <w:r w:rsidR="00900A61">
        <w:t xml:space="preserve"> chicos! </w:t>
      </w:r>
    </w:p>
    <w:p w:rsidR="00900A61" w:rsidRDefault="00BE4CCC">
      <w:pPr>
        <w:rPr>
          <w:rFonts w:ascii="Arial" w:hAnsi="Arial" w:cs="Arial"/>
          <w:color w:val="202124"/>
          <w:shd w:val="clear" w:color="auto" w:fill="FFFFFF"/>
        </w:rPr>
      </w:pPr>
      <w:r w:rsidRPr="00124ACC">
        <w:rPr>
          <w:b/>
          <w:i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3996984</wp:posOffset>
            </wp:positionH>
            <wp:positionV relativeFrom="paragraph">
              <wp:posOffset>658459</wp:posOffset>
            </wp:positionV>
            <wp:extent cx="1149359" cy="1527524"/>
            <wp:effectExtent l="0" t="0" r="0" b="0"/>
            <wp:wrapNone/>
            <wp:docPr id="7" name="Imagen 7" descr="Diseño de azulej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iseño de azulejo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76" t="18547" r="8572" b="9854"/>
                    <a:stretch/>
                  </pic:blipFill>
                  <pic:spPr bwMode="auto">
                    <a:xfrm>
                      <a:off x="0" y="0"/>
                      <a:ext cx="1149359" cy="1527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97598">
        <w:rPr>
          <w:b/>
          <w:i/>
          <w:noProof/>
          <w:lang w:eastAsia="es-AR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2672605</wp:posOffset>
            </wp:positionH>
            <wp:positionV relativeFrom="paragraph">
              <wp:posOffset>727493</wp:posOffset>
            </wp:positionV>
            <wp:extent cx="1120868" cy="1426750"/>
            <wp:effectExtent l="0" t="0" r="3175" b="2540"/>
            <wp:wrapNone/>
            <wp:docPr id="6" name="Imagen 6" descr="C:\Users\21474\Downloads\WhatsApp Image 2020-11-19 at 2.11.02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21474\Downloads\WhatsApp Image 2020-11-19 at 2.11.02 PM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706" t="3480" r="29519" b="11081"/>
                    <a:stretch/>
                  </pic:blipFill>
                  <pic:spPr bwMode="auto">
                    <a:xfrm>
                      <a:off x="0" y="0"/>
                      <a:ext cx="1124444" cy="1431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E4CCC">
        <w:rPr>
          <w:b/>
          <w:i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1097511</wp:posOffset>
            </wp:positionH>
            <wp:positionV relativeFrom="paragraph">
              <wp:posOffset>716922</wp:posOffset>
            </wp:positionV>
            <wp:extent cx="1421813" cy="1421813"/>
            <wp:effectExtent l="0" t="0" r="6985" b="6985"/>
            <wp:wrapNone/>
            <wp:docPr id="9" name="Imagen 9" descr="Arte vectorial : Patrón perf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Arte vectorial : Patrón perfecto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5992" cy="142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00A61">
        <w:t>Hoy</w:t>
      </w:r>
      <w:r w:rsidR="00CF04A1">
        <w:t>,</w:t>
      </w:r>
      <w:r w:rsidR="00900A61">
        <w:t xml:space="preserve"> les propongo realizar diseños de peinados, </w:t>
      </w:r>
      <w:r w:rsidR="008C4F50">
        <w:t xml:space="preserve">si les gusta la idea, </w:t>
      </w:r>
      <w:r w:rsidR="00900A61">
        <w:t xml:space="preserve">los pueden realizar con una técnica llamada Zentangle. </w:t>
      </w:r>
      <w:r w:rsidR="008C4F50">
        <w:rPr>
          <w:rFonts w:ascii="Arial" w:hAnsi="Arial" w:cs="Arial"/>
          <w:color w:val="202124"/>
          <w:shd w:val="clear" w:color="auto" w:fill="FFFFFF"/>
        </w:rPr>
        <w:t> E</w:t>
      </w:r>
      <w:r w:rsidR="003F290F">
        <w:rPr>
          <w:rFonts w:ascii="Arial" w:hAnsi="Arial" w:cs="Arial"/>
          <w:color w:val="202124"/>
          <w:shd w:val="clear" w:color="auto" w:fill="FFFFFF"/>
        </w:rPr>
        <w:t>s u</w:t>
      </w:r>
      <w:r w:rsidR="008C4F50">
        <w:rPr>
          <w:rFonts w:ascii="Arial" w:hAnsi="Arial" w:cs="Arial"/>
          <w:color w:val="202124"/>
          <w:shd w:val="clear" w:color="auto" w:fill="FFFFFF"/>
        </w:rPr>
        <w:t xml:space="preserve">na técnica de dibujo repetitivo, </w:t>
      </w:r>
      <w:r w:rsidR="003F290F">
        <w:rPr>
          <w:rFonts w:ascii="Arial" w:hAnsi="Arial" w:cs="Arial"/>
          <w:color w:val="202124"/>
          <w:shd w:val="clear" w:color="auto" w:fill="FFFFFF"/>
        </w:rPr>
        <w:t xml:space="preserve">consiste en </w:t>
      </w:r>
      <w:r w:rsidR="00CF04A1">
        <w:rPr>
          <w:rFonts w:ascii="Arial" w:hAnsi="Arial" w:cs="Arial"/>
          <w:color w:val="202124"/>
          <w:shd w:val="clear" w:color="auto" w:fill="FFFFFF"/>
        </w:rPr>
        <w:t xml:space="preserve">reiterar </w:t>
      </w:r>
      <w:r w:rsidR="003F290F">
        <w:rPr>
          <w:rFonts w:ascii="Arial" w:hAnsi="Arial" w:cs="Arial"/>
          <w:color w:val="202124"/>
          <w:shd w:val="clear" w:color="auto" w:fill="FFFFFF"/>
        </w:rPr>
        <w:t xml:space="preserve">dibujos, patrones, círculos, motivos, </w:t>
      </w:r>
      <w:r w:rsidR="008C4F50">
        <w:rPr>
          <w:rFonts w:ascii="Arial" w:hAnsi="Arial" w:cs="Arial"/>
          <w:color w:val="202124"/>
          <w:shd w:val="clear" w:color="auto" w:fill="FFFFFF"/>
        </w:rPr>
        <w:t>figuras geométricas</w:t>
      </w:r>
      <w:r w:rsidR="00802ECF">
        <w:rPr>
          <w:rFonts w:ascii="Arial" w:hAnsi="Arial" w:cs="Arial"/>
          <w:color w:val="202124"/>
          <w:shd w:val="clear" w:color="auto" w:fill="FFFFFF"/>
        </w:rPr>
        <w:t>…</w:t>
      </w:r>
      <w:r w:rsidR="008C4F50">
        <w:rPr>
          <w:rFonts w:ascii="Arial" w:hAnsi="Arial" w:cs="Arial"/>
          <w:color w:val="202124"/>
          <w:shd w:val="clear" w:color="auto" w:fill="FFFFFF"/>
        </w:rPr>
        <w:t>hasta completar cada plano con estos diseños.</w:t>
      </w:r>
    </w:p>
    <w:p w:rsidR="005B166D" w:rsidRDefault="005B166D"/>
    <w:p w:rsidR="00BE4CCC" w:rsidRDefault="00BE4CCC">
      <w:pPr>
        <w:rPr>
          <w:b/>
          <w:i/>
        </w:rPr>
      </w:pPr>
      <w:bookmarkStart w:id="0" w:name="_GoBack"/>
      <w:bookmarkEnd w:id="0"/>
    </w:p>
    <w:p w:rsidR="00BE4CCC" w:rsidRDefault="00BE4CCC">
      <w:pPr>
        <w:rPr>
          <w:b/>
          <w:i/>
        </w:rPr>
      </w:pPr>
    </w:p>
    <w:p w:rsidR="00BE4CCC" w:rsidRDefault="00BE4CCC">
      <w:pPr>
        <w:rPr>
          <w:b/>
          <w:i/>
        </w:rPr>
      </w:pPr>
    </w:p>
    <w:p w:rsidR="00BE4CCC" w:rsidRPr="00BE4CCC" w:rsidRDefault="00BE4CCC"/>
    <w:p w:rsidR="00837825" w:rsidRDefault="004B7155">
      <w:r w:rsidRPr="00BE4CCC"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3608111</wp:posOffset>
            </wp:positionH>
            <wp:positionV relativeFrom="paragraph">
              <wp:posOffset>412302</wp:posOffset>
            </wp:positionV>
            <wp:extent cx="2055319" cy="2630170"/>
            <wp:effectExtent l="0" t="0" r="2540" b="0"/>
            <wp:wrapNone/>
            <wp:docPr id="3" name="Imagen 3" descr="https://i.pinimg.com/564x/72/bb/d0/72bbd076a5b64f062fe554c4fd76f4f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pinimg.com/564x/72/bb/d0/72bbd076a5b64f062fe554c4fd76f4f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5319" cy="2630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B7155"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-176306</wp:posOffset>
            </wp:positionH>
            <wp:positionV relativeFrom="paragraph">
              <wp:posOffset>2759413</wp:posOffset>
            </wp:positionV>
            <wp:extent cx="1708345" cy="1775680"/>
            <wp:effectExtent l="0" t="0" r="6350" b="0"/>
            <wp:wrapNone/>
            <wp:docPr id="10" name="Imagen 10" descr="Sistema De Plantillas Del Diseño Del Vector Folletos Adentro Ilustración del Vector - Ilustración de hermoso, feliz: 604006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Sistema De Plantillas Del Diseño Del Vector Folletos Adentro Ilustración del Vector - Ilustración de hermoso, feliz: 60400615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65" t="6128" r="7977" b="15223"/>
                    <a:stretch/>
                  </pic:blipFill>
                  <pic:spPr bwMode="auto">
                    <a:xfrm>
                      <a:off x="0" y="0"/>
                      <a:ext cx="1710720" cy="17781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C052E" w:rsidRPr="00BE4CCC"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1779347</wp:posOffset>
            </wp:positionH>
            <wp:positionV relativeFrom="paragraph">
              <wp:posOffset>449628</wp:posOffset>
            </wp:positionV>
            <wp:extent cx="1543380" cy="1965570"/>
            <wp:effectExtent l="0" t="0" r="0" b="0"/>
            <wp:wrapNone/>
            <wp:docPr id="4" name="Imagen 4" descr="https://i.pinimg.com/564x/17/94/dc/1794dcc6d0fb7074f1e0014f60bb27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.pinimg.com/564x/17/94/dc/1794dcc6d0fb7074f1e0014f60bb274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6665" cy="1969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C052E" w:rsidRPr="00BE4CCC"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439057</wp:posOffset>
            </wp:positionV>
            <wp:extent cx="1427956" cy="1929130"/>
            <wp:effectExtent l="0" t="0" r="1270" b="0"/>
            <wp:wrapNone/>
            <wp:docPr id="5" name="Imagen 5" descr="https://i.pinimg.com/564x/fe/4d/17/fe4d1749c603cf8cd77a332549afe1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i.pinimg.com/564x/fe/4d/17/fe4d1749c603cf8cd77a332549afe17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7956" cy="1929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E4CCC" w:rsidRPr="00BE4CCC">
        <w:t>Pueden dibujar</w:t>
      </w:r>
      <w:r w:rsidR="00BE4CCC">
        <w:t xml:space="preserve"> un rostro</w:t>
      </w:r>
      <w:r w:rsidR="00BE4CCC" w:rsidRPr="00BE4CCC">
        <w:t xml:space="preserve"> o recortar</w:t>
      </w:r>
      <w:r w:rsidR="00BE4CCC">
        <w:t xml:space="preserve"> y pegar la imagen. Luego, dibujan el diseño del peinado y completan el espacio “dentro del peinado “con figuras de zentangle.</w:t>
      </w:r>
      <w:r w:rsidRPr="004B7155">
        <w:t xml:space="preserve"> </w:t>
      </w:r>
    </w:p>
    <w:p w:rsidR="004B7155" w:rsidRDefault="004B7155"/>
    <w:p w:rsidR="004B7155" w:rsidRDefault="004B7155"/>
    <w:p w:rsidR="004B7155" w:rsidRDefault="004B7155"/>
    <w:p w:rsidR="004B7155" w:rsidRDefault="004B7155"/>
    <w:p w:rsidR="004B7155" w:rsidRDefault="004B7155"/>
    <w:p w:rsidR="004B7155" w:rsidRDefault="004B7155"/>
    <w:p w:rsidR="004B7155" w:rsidRDefault="004B7155"/>
    <w:p w:rsidR="004B7155" w:rsidRDefault="004B7155"/>
    <w:p w:rsidR="004B7155" w:rsidRDefault="004B7155">
      <w:r>
        <w:t xml:space="preserve">                                                  Pueden agregarle color o trabajar</w:t>
      </w:r>
    </w:p>
    <w:p w:rsidR="004B7155" w:rsidRDefault="000155CD">
      <w:r>
        <w:t xml:space="preserve">   </w:t>
      </w:r>
      <w:r w:rsidR="004B7155">
        <w:t xml:space="preserve">                                                  </w:t>
      </w:r>
      <w:r>
        <w:t>s</w:t>
      </w:r>
      <w:r w:rsidR="004B7155">
        <w:t>olamente con línea negra.</w:t>
      </w:r>
      <w:r>
        <w:t xml:space="preserve"> </w:t>
      </w:r>
    </w:p>
    <w:p w:rsidR="000155CD" w:rsidRDefault="000155CD"/>
    <w:p w:rsidR="000155CD" w:rsidRDefault="000155CD"/>
    <w:p w:rsidR="000155CD" w:rsidRDefault="000155CD"/>
    <w:p w:rsidR="000155CD" w:rsidRDefault="000155CD"/>
    <w:p w:rsidR="000155CD" w:rsidRDefault="000155CD"/>
    <w:p w:rsidR="000155CD" w:rsidRDefault="000155CD">
      <w:r>
        <w:t>¡Ojalá les entusiasme la propuesta!</w:t>
      </w:r>
      <w:r w:rsidR="008C5DDD">
        <w:t xml:space="preserve">  </w:t>
      </w:r>
    </w:p>
    <w:p w:rsidR="008C5DDD" w:rsidRDefault="008C5DDD">
      <w:r w:rsidRPr="00BE4CCC"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1215485</wp:posOffset>
            </wp:positionH>
            <wp:positionV relativeFrom="paragraph">
              <wp:posOffset>90091</wp:posOffset>
            </wp:positionV>
            <wp:extent cx="385994" cy="463128"/>
            <wp:effectExtent l="38100" t="38100" r="52705" b="32385"/>
            <wp:wrapNone/>
            <wp:docPr id="8" name="Imagen 8" descr="Dibujados A Mano El Día De San Valentín Corazones Ornamentales Artísticamente…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ibujados A Mano El Día De San Valentín Corazones Ornamentales Artísticamente…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051777">
                      <a:off x="0" y="0"/>
                      <a:ext cx="389273" cy="467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C5DDD" w:rsidRDefault="000155CD">
      <w:r w:rsidRPr="000155CD">
        <w:rPr>
          <w:b/>
          <w:i/>
        </w:rPr>
        <w:t>¡Saludos!</w:t>
      </w:r>
      <w:r>
        <w:t xml:space="preserve">    </w:t>
      </w:r>
      <w:r w:rsidR="008C5DDD">
        <w:t xml:space="preserve"> Mariana                                               </w:t>
      </w:r>
    </w:p>
    <w:p w:rsidR="000155CD" w:rsidRPr="008C5DDD" w:rsidRDefault="008C5DDD">
      <w:pPr>
        <w:rPr>
          <w:sz w:val="16"/>
          <w:szCs w:val="16"/>
        </w:rPr>
      </w:pPr>
      <w:r w:rsidRPr="008C5DDD">
        <w:rPr>
          <w:sz w:val="16"/>
          <w:szCs w:val="16"/>
        </w:rPr>
        <w:t xml:space="preserve">     Cuando termines la tarea </w:t>
      </w:r>
      <w:proofErr w:type="gramStart"/>
      <w:r w:rsidRPr="008C5DDD">
        <w:rPr>
          <w:sz w:val="16"/>
          <w:szCs w:val="16"/>
        </w:rPr>
        <w:t>podes</w:t>
      </w:r>
      <w:proofErr w:type="gramEnd"/>
      <w:r w:rsidRPr="008C5DDD">
        <w:rPr>
          <w:sz w:val="16"/>
          <w:szCs w:val="16"/>
        </w:rPr>
        <w:t xml:space="preserve"> buscar algún libro para leer y divertirte en la biblioteca digital de la escuela (están ordenados alfabéticamente, por Autor, igual que en la biblioteca):http://tiny.cc/9w4wlz</w:t>
      </w:r>
    </w:p>
    <w:p w:rsidR="000155CD" w:rsidRPr="00BE4CCC" w:rsidRDefault="000155CD">
      <w:r>
        <w:lastRenderedPageBreak/>
        <w:t xml:space="preserve">                                    </w:t>
      </w:r>
    </w:p>
    <w:sectPr w:rsidR="000155CD" w:rsidRPr="00BE4C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D2D"/>
    <w:rsid w:val="000155CD"/>
    <w:rsid w:val="00124ACC"/>
    <w:rsid w:val="00137836"/>
    <w:rsid w:val="003F290F"/>
    <w:rsid w:val="004B7155"/>
    <w:rsid w:val="00587D2D"/>
    <w:rsid w:val="005B166D"/>
    <w:rsid w:val="006C4B34"/>
    <w:rsid w:val="00802ECF"/>
    <w:rsid w:val="00837825"/>
    <w:rsid w:val="008C4F50"/>
    <w:rsid w:val="008C5DDD"/>
    <w:rsid w:val="00900A61"/>
    <w:rsid w:val="009965EF"/>
    <w:rsid w:val="00997598"/>
    <w:rsid w:val="00B36CAE"/>
    <w:rsid w:val="00BC052E"/>
    <w:rsid w:val="00BE4CCC"/>
    <w:rsid w:val="00CF0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806D8"/>
  <w15:chartTrackingRefBased/>
  <w15:docId w15:val="{93578BB2-F577-45CA-A518-23254C592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174</Words>
  <Characters>961</Characters>
  <Application>Microsoft Office Word</Application>
  <DocSecurity>0</DocSecurity>
  <Lines>8</Lines>
  <Paragraphs>2</Paragraphs>
  <ScaleCrop>false</ScaleCrop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Mariana Durante</dc:creator>
  <cp:keywords/>
  <dc:description/>
  <cp:lastModifiedBy>Mariana Durante</cp:lastModifiedBy>
  <cp:revision>21</cp:revision>
  <dcterms:created xsi:type="dcterms:W3CDTF">2020-11-19T15:33:00Z</dcterms:created>
  <dcterms:modified xsi:type="dcterms:W3CDTF">2020-11-19T17:34:00Z</dcterms:modified>
</cp:coreProperties>
</file>